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97"/>
        <w:gridCol w:w="655"/>
        <w:gridCol w:w="991"/>
        <w:gridCol w:w="204"/>
        <w:gridCol w:w="972"/>
        <w:gridCol w:w="20"/>
        <w:gridCol w:w="801"/>
        <w:gridCol w:w="75"/>
        <w:gridCol w:w="400"/>
        <w:gridCol w:w="1025"/>
        <w:gridCol w:w="1101"/>
        <w:gridCol w:w="1578"/>
      </w:tblGrid>
      <w:tr w14:paraId="181A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09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F55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四川省健康四川促进会公开招聘报名表</w:t>
            </w:r>
          </w:p>
          <w:p w14:paraId="4AB87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32"/>
                <w:szCs w:val="32"/>
              </w:rPr>
            </w:pPr>
          </w:p>
          <w:p w14:paraId="59155F68">
            <w:pPr>
              <w:widowControl/>
              <w:spacing w:line="560" w:lineRule="exact"/>
              <w:ind w:firstLine="649" w:firstLineChars="295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/>
              </w:rPr>
              <w:t>应聘岗位：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lang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人员身份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/>
              </w:rPr>
              <w:t>：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应届毕业生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社会人员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</w:t>
            </w:r>
          </w:p>
        </w:tc>
      </w:tr>
      <w:tr w14:paraId="17B8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1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姓  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28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30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性  别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27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2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C4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11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（照片）</w:t>
            </w:r>
          </w:p>
        </w:tc>
      </w:tr>
      <w:tr w14:paraId="159F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2D7B"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B7EA2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EEFD5"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民  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337B8">
            <w:pPr>
              <w:widowControl/>
              <w:spacing w:line="56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3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59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F6D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DE31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AD62"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39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3938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8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45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F52E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CE9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FD3CC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3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D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4A1C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B99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学历学位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725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1A3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9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A800DC5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9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2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73E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5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个人</w:t>
            </w:r>
          </w:p>
          <w:p w14:paraId="4E5D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简历</w:t>
            </w:r>
          </w:p>
        </w:tc>
        <w:tc>
          <w:tcPr>
            <w:tcW w:w="78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A9838">
            <w:pPr>
              <w:widowControl/>
              <w:spacing w:line="560" w:lineRule="exact"/>
              <w:jc w:val="left"/>
              <w:rPr>
                <w:rFonts w:hint="default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18CA822A">
            <w:pPr>
              <w:widowControl/>
              <w:spacing w:line="560" w:lineRule="exact"/>
              <w:jc w:val="left"/>
              <w:rPr>
                <w:rFonts w:hint="default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3D6B76D9">
            <w:pPr>
              <w:widowControl/>
              <w:spacing w:line="560" w:lineRule="exact"/>
              <w:jc w:val="left"/>
              <w:rPr>
                <w:rFonts w:hint="default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5E2B53E2">
            <w:pPr>
              <w:widowControl/>
              <w:spacing w:line="560" w:lineRule="exact"/>
              <w:jc w:val="left"/>
              <w:rPr>
                <w:rFonts w:hint="default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3FD69749">
            <w:pPr>
              <w:widowControl/>
              <w:spacing w:line="560" w:lineRule="exact"/>
              <w:jc w:val="left"/>
              <w:rPr>
                <w:rFonts w:hint="default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B85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4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取得证书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获得荣誉情况</w:t>
            </w:r>
          </w:p>
        </w:tc>
        <w:tc>
          <w:tcPr>
            <w:tcW w:w="78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1F6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6BD8A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64C51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1EBEC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4864C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798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E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家庭主要成员（父母、配偶、子女、亲兄弟姐妹）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C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9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 w14:paraId="2339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29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B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B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C005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4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6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995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2E730A">
            <w:pPr>
              <w:widowControl/>
              <w:spacing w:line="560" w:lineRule="exact"/>
              <w:ind w:firstLine="44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本人声明：上述填写内容真实完整，如有不实，本人愿承担一切法律责任。</w:t>
            </w:r>
          </w:p>
          <w:p w14:paraId="23FB811B">
            <w:pPr>
              <w:widowControl/>
              <w:spacing w:line="560" w:lineRule="exact"/>
              <w:ind w:firstLine="44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申请人：</w:t>
            </w:r>
          </w:p>
          <w:p w14:paraId="4E5FC4C4">
            <w:pPr>
              <w:widowControl/>
              <w:spacing w:line="560" w:lineRule="exact"/>
              <w:ind w:firstLine="3780" w:firstLineChars="180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年     月     日</w:t>
            </w:r>
          </w:p>
        </w:tc>
      </w:tr>
    </w:tbl>
    <w:p w14:paraId="5F3A4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E928BF-A2AC-48A1-AB2B-D3577C3CF1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DA91AE-E698-45F0-B4BF-816CD3F788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79DAFDB-1CCA-4735-9832-490871C0643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4D8C0EB5-8B85-4410-A086-4FD44BE916D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9803B01-CC4A-4AA6-AE12-784F4D56FEB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C84DD45B-A50E-4DA7-9702-64D827938E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41950"/>
    <w:rsid w:val="030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2025-11-06T01:49:00Z</dcterms:created>
  <dc:creator>于航</dc:creator>
  <cp:lastModifiedBy>于航</cp:lastModifiedBy>
  <dcterms:modified xsi:type="dcterms:W3CDTF">2025-11-06T01:50:52Z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AE51A33E217944B0B1F4360BCD717127_11</vt:lpwstr>
  </property>
  <property fmtid="{D5CDD505-2E9C-101B-9397-08002B2CF9AE}" pid="4" name="KSOTemplateDocerSaveRecord">
    <vt:lpwstr>eyJoZGlkIjoiZTFkYTg1YWI4NjZmNmMxZGM5YTgyYmUzMDBkOWEyOWYiLCJ1c2VySWQiOiIxNjkwNjc0MjE2In0=</vt:lpwstr>
  </property>
</Properties>
</file>