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12B4B">
      <w:pPr>
        <w:tabs>
          <w:tab w:val="left" w:pos="2175"/>
          <w:tab w:val="center" w:pos="4535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四川省健康四川促进会单位会员入会申请表</w:t>
      </w:r>
    </w:p>
    <w:bookmarkEnd w:id="0"/>
    <w:tbl>
      <w:tblPr>
        <w:tblStyle w:val="5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361"/>
        <w:gridCol w:w="983"/>
        <w:gridCol w:w="1876"/>
        <w:gridCol w:w="1088"/>
        <w:gridCol w:w="2218"/>
      </w:tblGrid>
      <w:tr w14:paraId="6F84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853" w:type="dxa"/>
            <w:vAlign w:val="center"/>
          </w:tcPr>
          <w:p w14:paraId="68A61DA3">
            <w:pPr>
              <w:spacing w:line="320" w:lineRule="exact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申请单位</w:t>
            </w:r>
          </w:p>
          <w:p w14:paraId="01A682FD">
            <w:pPr>
              <w:spacing w:line="320" w:lineRule="exact"/>
              <w:jc w:val="center"/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7526" w:type="dxa"/>
            <w:gridSpan w:val="5"/>
            <w:vAlign w:val="center"/>
          </w:tcPr>
          <w:p w14:paraId="36FBA8B8"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B6D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853" w:type="dxa"/>
            <w:vAlign w:val="center"/>
          </w:tcPr>
          <w:p w14:paraId="71723553">
            <w:pPr>
              <w:spacing w:line="320" w:lineRule="exact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申请单位</w:t>
            </w:r>
          </w:p>
          <w:p w14:paraId="43B19AF5">
            <w:pPr>
              <w:spacing w:line="320" w:lineRule="exact"/>
              <w:jc w:val="center"/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地址</w:t>
            </w:r>
          </w:p>
        </w:tc>
        <w:tc>
          <w:tcPr>
            <w:tcW w:w="7526" w:type="dxa"/>
            <w:gridSpan w:val="5"/>
            <w:vAlign w:val="center"/>
          </w:tcPr>
          <w:p w14:paraId="0467567D"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0AD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853" w:type="dxa"/>
            <w:vAlign w:val="center"/>
          </w:tcPr>
          <w:p w14:paraId="079A28A5">
            <w:pPr>
              <w:spacing w:line="320" w:lineRule="exact"/>
              <w:jc w:val="center"/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联络人</w:t>
            </w:r>
          </w:p>
        </w:tc>
        <w:tc>
          <w:tcPr>
            <w:tcW w:w="1361" w:type="dxa"/>
            <w:vAlign w:val="center"/>
          </w:tcPr>
          <w:p w14:paraId="239D70C1"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69FB66D1">
            <w:pPr>
              <w:widowControl/>
              <w:spacing w:line="320" w:lineRule="exact"/>
              <w:jc w:val="center"/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1876" w:type="dxa"/>
            <w:vAlign w:val="center"/>
          </w:tcPr>
          <w:p w14:paraId="6CA43D6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73D5BF89">
            <w:pPr>
              <w:widowControl/>
              <w:spacing w:line="320" w:lineRule="exact"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电话</w:t>
            </w:r>
            <w:r>
              <w:rPr>
                <w:rFonts w:hint="eastAsia" w:ascii="黑体" w:hAnsi="黑体" w:eastAsia="黑体" w:cs="仿宋_GB2312"/>
                <w:kern w:val="0"/>
                <w:sz w:val="24"/>
              </w:rPr>
              <w:t xml:space="preserve"> </w:t>
            </w:r>
          </w:p>
        </w:tc>
        <w:tc>
          <w:tcPr>
            <w:tcW w:w="2218" w:type="dxa"/>
            <w:vAlign w:val="center"/>
          </w:tcPr>
          <w:p w14:paraId="6A21E0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</w:tr>
      <w:tr w14:paraId="1077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853" w:type="dxa"/>
            <w:vAlign w:val="center"/>
          </w:tcPr>
          <w:p w14:paraId="1337D68F"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手  机</w:t>
            </w:r>
          </w:p>
        </w:tc>
        <w:tc>
          <w:tcPr>
            <w:tcW w:w="1361" w:type="dxa"/>
            <w:vAlign w:val="center"/>
          </w:tcPr>
          <w:p w14:paraId="602EE7F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 w14:paraId="0285DB88">
            <w:pPr>
              <w:widowControl/>
              <w:spacing w:line="320" w:lineRule="exact"/>
              <w:jc w:val="center"/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5182" w:type="dxa"/>
            <w:gridSpan w:val="3"/>
            <w:vAlign w:val="center"/>
          </w:tcPr>
          <w:p w14:paraId="644399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33E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853" w:type="dxa"/>
            <w:vAlign w:val="center"/>
          </w:tcPr>
          <w:p w14:paraId="523D90C1"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会员类型</w:t>
            </w:r>
          </w:p>
        </w:tc>
        <w:tc>
          <w:tcPr>
            <w:tcW w:w="7526" w:type="dxa"/>
            <w:gridSpan w:val="5"/>
            <w:vAlign w:val="center"/>
          </w:tcPr>
          <w:p w14:paraId="1EE71C8C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常务理事单位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理事单位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普通会员单位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企业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</w:t>
            </w:r>
          </w:p>
        </w:tc>
      </w:tr>
      <w:tr w14:paraId="349C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853" w:type="dxa"/>
            <w:vAlign w:val="center"/>
          </w:tcPr>
          <w:p w14:paraId="41BA53D5"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行业类别</w:t>
            </w:r>
          </w:p>
        </w:tc>
        <w:tc>
          <w:tcPr>
            <w:tcW w:w="7526" w:type="dxa"/>
            <w:gridSpan w:val="5"/>
            <w:vAlign w:val="center"/>
          </w:tcPr>
          <w:p w14:paraId="242EDB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8B9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1853" w:type="dxa"/>
            <w:vAlign w:val="center"/>
          </w:tcPr>
          <w:p w14:paraId="706977A9"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申</w:t>
            </w:r>
          </w:p>
          <w:p w14:paraId="19207AAB"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请</w:t>
            </w:r>
          </w:p>
          <w:p w14:paraId="0E0EB7BC"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单</w:t>
            </w:r>
          </w:p>
          <w:p w14:paraId="65AB50F4"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位</w:t>
            </w:r>
          </w:p>
          <w:p w14:paraId="784DA08A"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简</w:t>
            </w:r>
          </w:p>
          <w:p w14:paraId="5514D0A8"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介</w:t>
            </w:r>
          </w:p>
        </w:tc>
        <w:tc>
          <w:tcPr>
            <w:tcW w:w="7526" w:type="dxa"/>
            <w:gridSpan w:val="5"/>
            <w:vAlign w:val="center"/>
          </w:tcPr>
          <w:p w14:paraId="1A95A7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A369EB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C74FD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F2811D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F40CB5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3C5432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1AD6597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41F1D7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38F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853" w:type="dxa"/>
            <w:vAlign w:val="center"/>
          </w:tcPr>
          <w:p w14:paraId="713203EC">
            <w:pPr>
              <w:spacing w:line="400" w:lineRule="exact"/>
              <w:jc w:val="center"/>
              <w:rPr>
                <w:rFonts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申请单位</w:t>
            </w:r>
          </w:p>
          <w:p w14:paraId="011BAE69"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526" w:type="dxa"/>
            <w:gridSpan w:val="5"/>
            <w:vAlign w:val="center"/>
          </w:tcPr>
          <w:p w14:paraId="1DFE9F8E">
            <w:pPr>
              <w:spacing w:line="400" w:lineRule="exact"/>
              <w:ind w:firstLine="6960" w:firstLineChars="29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C3BC0E9">
            <w:pPr>
              <w:spacing w:line="400" w:lineRule="exact"/>
              <w:ind w:firstLine="5040" w:firstLineChars="21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B648413">
            <w:pPr>
              <w:spacing w:line="400" w:lineRule="exact"/>
              <w:ind w:firstLine="5760" w:firstLineChars="24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盖 章</w:t>
            </w:r>
          </w:p>
          <w:p w14:paraId="4A2B8B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年    月    日</w:t>
            </w:r>
          </w:p>
        </w:tc>
      </w:tr>
      <w:tr w14:paraId="6DB0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853" w:type="dxa"/>
            <w:vAlign w:val="center"/>
          </w:tcPr>
          <w:p w14:paraId="2F91C3F6"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秘书处</w:t>
            </w:r>
          </w:p>
          <w:p w14:paraId="0617934E"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526" w:type="dxa"/>
            <w:gridSpan w:val="5"/>
            <w:vAlign w:val="center"/>
          </w:tcPr>
          <w:p w14:paraId="517AD02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</w:t>
            </w:r>
          </w:p>
          <w:p w14:paraId="6F8F760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年    月    日</w:t>
            </w:r>
          </w:p>
        </w:tc>
      </w:tr>
      <w:tr w14:paraId="14B1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853" w:type="dxa"/>
            <w:vAlign w:val="center"/>
          </w:tcPr>
          <w:p w14:paraId="2F9FF00F"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28"/>
              </w:rPr>
              <w:t>会长意见</w:t>
            </w:r>
          </w:p>
        </w:tc>
        <w:tc>
          <w:tcPr>
            <w:tcW w:w="7526" w:type="dxa"/>
            <w:gridSpan w:val="5"/>
            <w:vAlign w:val="center"/>
          </w:tcPr>
          <w:p w14:paraId="25C94DC9">
            <w:pPr>
              <w:spacing w:line="400" w:lineRule="exact"/>
              <w:ind w:firstLine="7320" w:firstLineChars="30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6B9E5CC">
            <w:pPr>
              <w:spacing w:line="400" w:lineRule="exact"/>
              <w:ind w:firstLine="5040" w:firstLineChars="21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  月    日</w:t>
            </w:r>
          </w:p>
        </w:tc>
      </w:tr>
    </w:tbl>
    <w:p w14:paraId="1EFAD36D">
      <w:r>
        <w:rPr>
          <w:rFonts w:hint="eastAsia" w:ascii="仿宋_GB2312" w:hAnsi="仿宋_GB2312" w:eastAsia="仿宋_GB2312" w:cs="仿宋_GB2312"/>
          <w:sz w:val="24"/>
        </w:rPr>
        <w:t>注：申请时请提交法人证书复印件并加盖公章，并附单位简介。</w:t>
      </w:r>
    </w:p>
    <w:sectPr>
      <w:pgSz w:w="11906" w:h="16838"/>
      <w:pgMar w:top="1701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6CE3B2-5AB1-4D50-901E-C0698D9A3F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2A0D776-0B58-4E78-A57B-ECB3A52E18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57AB468-B75E-46F9-9E93-B11BCE1D65E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EFD1BED8-3082-4959-A87C-04B2B2D071D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48739FE9-CBDE-4C59-A620-42F272BB25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ZTE0ZTA1YzFlZTIwODM5ZDdlNzY5ZTg0ZDY1MWUifQ=="/>
  </w:docVars>
  <w:rsids>
    <w:rsidRoot w:val="05BF7CA8"/>
    <w:rsid w:val="001A1B5B"/>
    <w:rsid w:val="00276FCD"/>
    <w:rsid w:val="004F7FEC"/>
    <w:rsid w:val="008D7BD9"/>
    <w:rsid w:val="00DE4519"/>
    <w:rsid w:val="015B4948"/>
    <w:rsid w:val="05BF7CA8"/>
    <w:rsid w:val="07CA6A21"/>
    <w:rsid w:val="0BA24D94"/>
    <w:rsid w:val="0CC872A8"/>
    <w:rsid w:val="0D0E5602"/>
    <w:rsid w:val="107C0AD5"/>
    <w:rsid w:val="13734411"/>
    <w:rsid w:val="188D0750"/>
    <w:rsid w:val="22396826"/>
    <w:rsid w:val="22766D6C"/>
    <w:rsid w:val="2826784C"/>
    <w:rsid w:val="28520641"/>
    <w:rsid w:val="29C4731D"/>
    <w:rsid w:val="30090D1D"/>
    <w:rsid w:val="32D85BE7"/>
    <w:rsid w:val="37EB3941"/>
    <w:rsid w:val="39916AF0"/>
    <w:rsid w:val="3CA43833"/>
    <w:rsid w:val="40B25CC9"/>
    <w:rsid w:val="41E7691A"/>
    <w:rsid w:val="4A396B13"/>
    <w:rsid w:val="4C5B1FD3"/>
    <w:rsid w:val="4EB43901"/>
    <w:rsid w:val="50F47071"/>
    <w:rsid w:val="5DDA55D2"/>
    <w:rsid w:val="642B3519"/>
    <w:rsid w:val="65B0017A"/>
    <w:rsid w:val="67D85766"/>
    <w:rsid w:val="6CDE55CC"/>
    <w:rsid w:val="6D745455"/>
    <w:rsid w:val="7494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184</Characters>
  <Lines>4</Lines>
  <Paragraphs>1</Paragraphs>
  <TotalTime>6</TotalTime>
  <ScaleCrop>false</ScaleCrop>
  <LinksUpToDate>false</LinksUpToDate>
  <CharactersWithSpaces>346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2025-09-10T08:38:00Z</dcterms:created>
  <dc:creator>宁夏医学会</dc:creator>
  <cp:lastModifiedBy>于航</cp:lastModifiedBy>
  <cp:lastPrinted>2024-11-22T07:35:00Z</cp:lastPrinted>
  <dcterms:modified xsi:type="dcterms:W3CDTF">2026-03-16T02:09:24Z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70B3F4B273C447099420D51CD17E1A1D_13</vt:lpwstr>
  </property>
  <property fmtid="{D5CDD505-2E9C-101B-9397-08002B2CF9AE}" pid="4" name="KSOTemplateDocerSaveRecord">
    <vt:lpwstr>eyJoZGlkIjoiZTFkYTg1YWI4NjZmNmMxZGM5YTgyYmUzMDBkOWEyOWYiLCJ1c2VySWQiOiIxNjkwNjc0MjE2In0=</vt:lpwstr>
  </property>
</Properties>
</file>