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97"/>
        <w:gridCol w:w="655"/>
        <w:gridCol w:w="665"/>
        <w:gridCol w:w="530"/>
        <w:gridCol w:w="972"/>
        <w:gridCol w:w="20"/>
        <w:gridCol w:w="801"/>
        <w:gridCol w:w="75"/>
        <w:gridCol w:w="400"/>
        <w:gridCol w:w="1025"/>
        <w:gridCol w:w="1101"/>
        <w:gridCol w:w="1578"/>
      </w:tblGrid>
      <w:tr w14:paraId="181A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F55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四川省健康四川促进会公开招聘报名表</w:t>
            </w:r>
          </w:p>
          <w:bookmarkEnd w:id="0"/>
          <w:p w14:paraId="5915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应聘岗位：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人员身份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Hans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应届毕业生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社会人员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</w:t>
            </w:r>
          </w:p>
        </w:tc>
      </w:tr>
      <w:tr w14:paraId="17B8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2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30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7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C4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11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159F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2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3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31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9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F6D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E31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9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3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87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45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52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CE9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FD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3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9D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4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4A1C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725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A3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9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80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73E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1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个人工作经历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7A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47DE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1E9CD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85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取得证书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获得荣誉情况</w:t>
            </w:r>
          </w:p>
        </w:tc>
        <w:tc>
          <w:tcPr>
            <w:tcW w:w="78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1F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798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E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家庭主要成员（父母、配偶、子女、亲兄弟姐妹）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7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339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29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B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C005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4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6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995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2E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本人声明：上述填写内容真实完整，如有不实，本人愿承担一切法律责任。</w:t>
            </w:r>
          </w:p>
          <w:p w14:paraId="23FB8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报名人：</w:t>
            </w:r>
          </w:p>
          <w:p w14:paraId="4E5F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180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年     月     日</w:t>
            </w:r>
          </w:p>
        </w:tc>
      </w:tr>
    </w:tbl>
    <w:p w14:paraId="0CCD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003E4B1"/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A5737-34FA-45CF-BAE9-94BDE8B97F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E5D493-09D1-4887-8056-33B587A697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6CB510-D3E8-4B55-9F6F-77AAC3C718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9C45C7-8BB6-48B6-91E6-69836B64E9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39EE9681-5C78-4F73-A573-FA7DB466E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E1E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E79AA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E79AA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36363"/>
    <w:rsid w:val="01152550"/>
    <w:rsid w:val="106249DD"/>
    <w:rsid w:val="10836363"/>
    <w:rsid w:val="122431D2"/>
    <w:rsid w:val="16A92F52"/>
    <w:rsid w:val="186F02D4"/>
    <w:rsid w:val="1BCC10A5"/>
    <w:rsid w:val="25CB5937"/>
    <w:rsid w:val="25F14939"/>
    <w:rsid w:val="27F029EF"/>
    <w:rsid w:val="2BC25ADE"/>
    <w:rsid w:val="3521576F"/>
    <w:rsid w:val="3BA2263B"/>
    <w:rsid w:val="3F4D3091"/>
    <w:rsid w:val="43552086"/>
    <w:rsid w:val="480F65C3"/>
    <w:rsid w:val="52B6184D"/>
    <w:rsid w:val="53890F8F"/>
    <w:rsid w:val="56AF25EF"/>
    <w:rsid w:val="586E30C3"/>
    <w:rsid w:val="5E6D1EF9"/>
    <w:rsid w:val="68C263CA"/>
    <w:rsid w:val="73F345F0"/>
    <w:rsid w:val="7D80471D"/>
    <w:rsid w:val="7F7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ind w:firstLine="0" w:firstLineChars="0"/>
      <w:jc w:val="center"/>
      <w:outlineLvl w:val="0"/>
    </w:pPr>
    <w:rPr>
      <w:rFonts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黑体" w:cs="黑体"/>
      <w:kern w:val="0"/>
      <w:sz w:val="32"/>
      <w:szCs w:val="32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Times New Roman" w:hAnsi="Times New Roman" w:eastAsia="楷体_GB2312" w:cs="Times New Roman"/>
      <w:kern w:val="0"/>
      <w:sz w:val="32"/>
      <w:szCs w:val="32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2026-07-03T07:46:00Z</dcterms:created>
  <dc:creator>YH</dc:creator>
  <cp:lastModifiedBy>YH</cp:lastModifiedBy>
  <dcterms:modified xsi:type="dcterms:W3CDTF">2026-07-03T07:48:09Z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E5FFD82A841C4BB9806EF83B24A517C9_11</vt:lpwstr>
  </property>
  <property fmtid="{D5CDD505-2E9C-101B-9397-08002B2CF9AE}" pid="4" name="KSOTemplateDocerSaveRecord">
    <vt:lpwstr>eyJoZGlkIjoiZTFkYTg1YWI4NjZmNmMxZGM5YTgyYmUzMDBkOWEyOWYiLCJ1c2VySWQiOiIxNjkwNjc0MjE2In0=</vt:lpwstr>
  </property>
</Properties>
</file>