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CA0A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附件1</w:t>
      </w:r>
    </w:p>
    <w:p w14:paraId="62FC00F3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 w14:paraId="5CD7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“惠民共建健康驿站”科研项目指南</w:t>
      </w:r>
    </w:p>
    <w:p w14:paraId="442D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征集填报表</w:t>
      </w:r>
    </w:p>
    <w:p w14:paraId="2AA702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14"/>
          <w:sz w:val="44"/>
          <w:szCs w:val="44"/>
        </w:rPr>
      </w:pPr>
    </w:p>
    <w:tbl>
      <w:tblPr>
        <w:tblStyle w:val="9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8"/>
        <w:gridCol w:w="566"/>
        <w:gridCol w:w="881"/>
        <w:gridCol w:w="1401"/>
        <w:gridCol w:w="1618"/>
        <w:gridCol w:w="2523"/>
      </w:tblGrid>
      <w:tr w14:paraId="519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4" w:type="dxa"/>
            <w:gridSpan w:val="2"/>
            <w:vAlign w:val="center"/>
          </w:tcPr>
          <w:p w14:paraId="01DE15A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</w:p>
          <w:p w14:paraId="650E266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指南方向</w:t>
            </w:r>
          </w:p>
        </w:tc>
        <w:tc>
          <w:tcPr>
            <w:tcW w:w="6989" w:type="dxa"/>
            <w:gridSpan w:val="5"/>
            <w:vAlign w:val="center"/>
          </w:tcPr>
          <w:p w14:paraId="54D8F98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运行机制与可持续发展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 xml:space="preserve">                 </w:t>
            </w:r>
          </w:p>
          <w:p w14:paraId="421B3C5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公共政策与制度衔接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 xml:space="preserve">  </w:t>
            </w:r>
          </w:p>
          <w:p w14:paraId="5E0C7E1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综合服务模式创新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 xml:space="preserve"> </w:t>
            </w:r>
          </w:p>
          <w:p w14:paraId="3B772DF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监测评价与服务质量</w:t>
            </w:r>
          </w:p>
          <w:p w14:paraId="610830E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kern w:val="2"/>
                <w:sz w:val="32"/>
                <w:szCs w:val="20"/>
                <w:lang w:val="en-US" w:eastAsia="zh-CN" w:bidi="ar-SA"/>
              </w:rPr>
              <w:t>数智化建设与信息互联互通</w:t>
            </w:r>
          </w:p>
          <w:p w14:paraId="B6FA076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textAlignment w:val="auto"/>
              <w:rPr>
                <w:rFonts w:hint="eastAsia" w:ascii="Times New Roman" w:hAnsi="Times New Roman" w:eastAsia="方正仿宋_GB2312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32"/>
                <w:szCs w:val="20"/>
                <w:lang w:val="en-US" w:eastAsia="zh-CN"/>
              </w:rPr>
              <w:t>其他</w:t>
            </w:r>
          </w:p>
        </w:tc>
      </w:tr>
      <w:tr w14:paraId="762A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4" w:type="dxa"/>
            <w:gridSpan w:val="2"/>
            <w:vAlign w:val="center"/>
          </w:tcPr>
          <w:p w14:paraId="5E26911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建议名称</w:t>
            </w:r>
          </w:p>
          <w:p w14:paraId="5DC14F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（50字以内）</w:t>
            </w:r>
          </w:p>
        </w:tc>
        <w:tc>
          <w:tcPr>
            <w:tcW w:w="6989" w:type="dxa"/>
            <w:gridSpan w:val="5"/>
            <w:vAlign w:val="center"/>
          </w:tcPr>
          <w:p w14:paraId="0BDE58E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33958C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5FB06BD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71675B3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1102605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</w:tc>
      </w:tr>
      <w:tr w14:paraId="043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3EBC256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指南简要描述</w:t>
            </w:r>
          </w:p>
          <w:p w14:paraId="31E1AB2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500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gridSpan w:val="5"/>
            <w:tcBorders>
              <w:bottom w:val="single" w:color="auto" w:sz="4" w:space="0"/>
            </w:tcBorders>
            <w:vAlign w:val="center"/>
          </w:tcPr>
          <w:p w14:paraId="3616527C">
            <w:pPr>
              <w:pStyle w:val="2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kern w:val="2"/>
                <w:sz w:val="32"/>
                <w:szCs w:val="20"/>
                <w:lang w:val="en-US" w:eastAsia="zh-CN" w:bidi="ar-SA"/>
              </w:rPr>
              <w:t>（研究的问题及意义，研究内容与采用理论、方法技术，考核指标，需要的基础和条件）</w:t>
            </w:r>
          </w:p>
        </w:tc>
      </w:tr>
      <w:tr w14:paraId="10CE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19B28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br w:type="page"/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指南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建议人基本信息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</w:tcBorders>
            <w:vAlign w:val="center"/>
          </w:tcPr>
          <w:p w14:paraId="19A29F8B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 w14:paraId="42251854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51D86A29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734C7FDE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2523" w:type="dxa"/>
            <w:tcBorders>
              <w:top w:val="single" w:color="auto" w:sz="4" w:space="0"/>
            </w:tcBorders>
            <w:vAlign w:val="center"/>
          </w:tcPr>
          <w:p w14:paraId="6972ACB2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E1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58DBB7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9BCF63B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学  历</w:t>
            </w:r>
          </w:p>
        </w:tc>
        <w:tc>
          <w:tcPr>
            <w:tcW w:w="2282" w:type="dxa"/>
            <w:gridSpan w:val="2"/>
            <w:vAlign w:val="center"/>
          </w:tcPr>
          <w:p w14:paraId="7CCCB616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32A0B58E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6B8BC8FC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位</w:t>
            </w:r>
          </w:p>
        </w:tc>
        <w:tc>
          <w:tcPr>
            <w:tcW w:w="2523" w:type="dxa"/>
            <w:vAlign w:val="center"/>
          </w:tcPr>
          <w:p w14:paraId="200686BA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21B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640F2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17D25C8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依托单位</w:t>
            </w:r>
          </w:p>
          <w:p w14:paraId="49F61F80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（加盖公章）</w:t>
            </w:r>
          </w:p>
        </w:tc>
        <w:tc>
          <w:tcPr>
            <w:tcW w:w="2282" w:type="dxa"/>
            <w:gridSpan w:val="2"/>
            <w:vAlign w:val="center"/>
          </w:tcPr>
          <w:p w14:paraId="47F97D9F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32A940D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职  称</w:t>
            </w:r>
          </w:p>
        </w:tc>
        <w:tc>
          <w:tcPr>
            <w:tcW w:w="2523" w:type="dxa"/>
            <w:vAlign w:val="center"/>
          </w:tcPr>
          <w:p w14:paraId="1200D8C5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FF5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CB4836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5A051604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移动电话</w:t>
            </w:r>
          </w:p>
        </w:tc>
        <w:tc>
          <w:tcPr>
            <w:tcW w:w="2282" w:type="dxa"/>
            <w:gridSpan w:val="2"/>
            <w:vAlign w:val="center"/>
          </w:tcPr>
          <w:p w14:paraId="1D9BB9E0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7AAE2CF4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27A33BDE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523" w:type="dxa"/>
            <w:vAlign w:val="center"/>
          </w:tcPr>
          <w:p w14:paraId="0D90176F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87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0399B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1BC0D1E0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主要研究领域</w:t>
            </w:r>
          </w:p>
        </w:tc>
        <w:tc>
          <w:tcPr>
            <w:tcW w:w="5542" w:type="dxa"/>
            <w:gridSpan w:val="3"/>
            <w:vAlign w:val="center"/>
          </w:tcPr>
          <w:p w14:paraId="244D172B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708DA2DA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737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8F874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75" w:type="dxa"/>
            <w:gridSpan w:val="3"/>
            <w:vAlign w:val="center"/>
          </w:tcPr>
          <w:p w14:paraId="2737CE36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所在科技创新平台</w:t>
            </w:r>
          </w:p>
          <w:p w14:paraId="3C09BCE8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（不超过3个）</w:t>
            </w:r>
          </w:p>
        </w:tc>
        <w:tc>
          <w:tcPr>
            <w:tcW w:w="5542" w:type="dxa"/>
            <w:gridSpan w:val="3"/>
            <w:vAlign w:val="center"/>
          </w:tcPr>
          <w:p w14:paraId="21D0D020">
            <w:pPr>
              <w:pStyle w:val="1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0FD8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A232B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8417" w:type="dxa"/>
            <w:gridSpan w:val="6"/>
          </w:tcPr>
          <w:p w14:paraId="0782EE97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kern w:val="2"/>
                <w:sz w:val="32"/>
                <w:szCs w:val="20"/>
                <w:lang w:val="en-US" w:eastAsia="zh-CN" w:bidi="ar-SA"/>
              </w:rPr>
              <w:t>相关科研经历：</w:t>
            </w:r>
          </w:p>
          <w:p w14:paraId="75380C05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3FF3324C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072E596B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36609F36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15EC468C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00547FFE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78DB91E8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741258ED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  <w:p w14:paraId="5125E5AA">
            <w:pPr>
              <w:pStyle w:val="8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 w14:paraId="2FFEC8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0311E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5E7D208B">
      <w:pPr>
        <w:pStyle w:val="5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507FEC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7C9B96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4196D592">
      <w:pPr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EB675-C0D1-43A0-8F49-ECC556591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65E836-7DF0-4E94-840B-149D5D99D9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70CE67-B892-49C6-82DA-2F5C9768B8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0ED6CED-4988-40C6-8573-C2209D8DB6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D67ED76-6486-41BC-B42D-6C0D969E1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1367D3F-BA35-48F0-B561-F312DB5F6BF1}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7C2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89C5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D89C5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71C9"/>
    <w:rsid w:val="065929C1"/>
    <w:rsid w:val="17F15600"/>
    <w:rsid w:val="1C910018"/>
    <w:rsid w:val="225676DA"/>
    <w:rsid w:val="248A15BB"/>
    <w:rsid w:val="27DC0AE4"/>
    <w:rsid w:val="31346A7D"/>
    <w:rsid w:val="35C56C65"/>
    <w:rsid w:val="4D8C39CA"/>
    <w:rsid w:val="54C655CB"/>
    <w:rsid w:val="68E74B08"/>
    <w:rsid w:val="6CC951F2"/>
    <w:rsid w:val="73E86D31"/>
    <w:rsid w:val="77EA1965"/>
    <w:rsid w:val="7D833E3A"/>
    <w:rsid w:val="7E592580"/>
    <w:rsid w:val="7ED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694eb914-527a-4c30-9eb9-1262f387d922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3616527C</paraID>
      <start>21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67925-d80f-49fa-b7c1-9299e08d9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289</Characters>
  <Paragraphs>166</Paragraphs>
  <TotalTime>8</TotalTime>
  <ScaleCrop>false</ScaleCrop>
  <LinksUpToDate>false</LinksUpToDate>
  <CharactersWithSpaces>371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Lenovo</dc:creator>
  <cp:lastModifiedBy>YH</cp:lastModifiedBy>
  <cp:lastPrinted>2026-01-19T01:29:00Z</cp:lastPrinted>
  <dcterms:modified xsi:type="dcterms:W3CDTF">2026-03-20T08:21:55Z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eyJoZGlkIjoiZTFkYTg1YWI4NjZmNmMxZGM5YTgyYmUzMDBkOWEyOWYiLCJ1c2VySWQiOiIxNjkwNjc0MjE2In0=</vt:lpwstr>
  </property>
  <property fmtid="{D5CDD505-2E9C-101B-9397-08002B2CF9AE}" pid="4" name="ICV">
    <vt:lpwstr>9DD7C69FB8314CB692FFB83E0834FA27_13</vt:lpwstr>
  </property>
</Properties>
</file>