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02FA0">
      <w:pPr>
        <w:spacing w:line="540" w:lineRule="exact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附件2</w:t>
      </w:r>
    </w:p>
    <w:p w14:paraId="233CFD06">
      <w:pPr>
        <w:spacing w:line="540" w:lineRule="exact"/>
        <w:rPr>
          <w:rFonts w:hint="eastAsia" w:ascii="黑体" w:hAnsi="黑体" w:eastAsia="黑体" w:cs="黑体"/>
          <w:sz w:val="32"/>
          <w:szCs w:val="20"/>
          <w:lang w:val="en-US" w:eastAsia="zh-CN"/>
        </w:rPr>
      </w:pPr>
    </w:p>
    <w:p w14:paraId="201BF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 xml:space="preserve"> </w:t>
      </w:r>
      <w:r>
        <w:rPr>
          <w:rFonts w:hint="eastAsia" w:ascii="方正小标宋简体" w:hAnsi="宋体" w:eastAsia="方正小标宋简体" w:cs="Times New Roman"/>
          <w:b w:val="0"/>
          <w:bCs w:val="0"/>
          <w:kern w:val="2"/>
          <w:sz w:val="44"/>
          <w:szCs w:val="44"/>
          <w:u w:val="single"/>
          <w:lang w:val="en-US" w:eastAsia="zh-CN" w:bidi="ar-SA"/>
        </w:rPr>
        <w:t xml:space="preserve">          </w:t>
      </w:r>
      <w:bookmarkStart w:id="0" w:name="_GoBack"/>
      <w:r>
        <w:rPr>
          <w:rFonts w:hint="eastAsia" w:ascii="方正小标宋简体" w:hAnsi="宋体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关于推荐“惠民共建健康驿站”</w:t>
      </w:r>
    </w:p>
    <w:p w14:paraId="1DC60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宋体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研究项目指南汇总表</w:t>
      </w:r>
      <w:bookmarkEnd w:id="0"/>
    </w:p>
    <w:p w14:paraId="2558A81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</w:rPr>
      </w:pPr>
    </w:p>
    <w:tbl>
      <w:tblPr>
        <w:tblStyle w:val="9"/>
        <w:tblW w:w="573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450"/>
        <w:gridCol w:w="1493"/>
        <w:gridCol w:w="1849"/>
        <w:gridCol w:w="2005"/>
        <w:gridCol w:w="1649"/>
        <w:gridCol w:w="949"/>
      </w:tblGrid>
      <w:tr w14:paraId="500D4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5725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  <w:t>序号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C0E91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名称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7B08A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  <w:t>指南方向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68C4E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  <w:t>建议人姓名</w:t>
            </w:r>
          </w:p>
        </w:tc>
        <w:tc>
          <w:tcPr>
            <w:tcW w:w="9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D0EA7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  <w:t>建议人职称</w:t>
            </w:r>
          </w:p>
        </w:tc>
        <w:tc>
          <w:tcPr>
            <w:tcW w:w="7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B0292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  <w:t>依托单位</w:t>
            </w:r>
          </w:p>
        </w:tc>
        <w:tc>
          <w:tcPr>
            <w:tcW w:w="4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DB906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备注</w:t>
            </w:r>
          </w:p>
        </w:tc>
      </w:tr>
      <w:tr w14:paraId="3D624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C85B6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4B613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EA4EB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6472C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A8991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74C69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  <w:t>　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4E741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</w:p>
        </w:tc>
      </w:tr>
      <w:tr w14:paraId="580E7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6382A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EA7D7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930ED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AC1DF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EB463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D3BC3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  <w:t>　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11DB6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</w:p>
        </w:tc>
      </w:tr>
      <w:tr w14:paraId="2471F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473DB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3F223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369F2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80080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9CFE1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51721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  <w:t>　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40275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</w:p>
        </w:tc>
      </w:tr>
      <w:tr w14:paraId="3C2E7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B0D98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5ADC4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56AA7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008F6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82463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81D6E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  <w:t>　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2745C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</w:p>
        </w:tc>
      </w:tr>
      <w:tr w14:paraId="3E59D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4AB82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E1FC8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45775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B0E54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AF11A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12348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  <w:t>　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7F216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</w:p>
        </w:tc>
      </w:tr>
    </w:tbl>
    <w:p w14:paraId="0B4E5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10" w:leftChars="100" w:right="210" w:rightChars="10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p w14:paraId="0D6F3B7D">
      <w:pPr>
        <w:spacing w:line="480" w:lineRule="exact"/>
        <w:ind w:right="338" w:rightChars="161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196D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color w:val="1F2329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84D735-ABCA-4E4D-A2C3-3A3CC1BAC7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F1D44B3-633E-401A-B786-C1B283C6D40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711B510-80C6-4876-954C-7A93E708796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7C29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89C5E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0D89C5E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F71C9"/>
    <w:rsid w:val="065929C1"/>
    <w:rsid w:val="17F15600"/>
    <w:rsid w:val="225676DA"/>
    <w:rsid w:val="248A15BB"/>
    <w:rsid w:val="27DC0AE4"/>
    <w:rsid w:val="31346A7D"/>
    <w:rsid w:val="35C56C65"/>
    <w:rsid w:val="4D8C39CA"/>
    <w:rsid w:val="54C655CB"/>
    <w:rsid w:val="60C1494C"/>
    <w:rsid w:val="68E74B08"/>
    <w:rsid w:val="6CC951F2"/>
    <w:rsid w:val="73E86D31"/>
    <w:rsid w:val="77EA1965"/>
    <w:rsid w:val="7D833E3A"/>
    <w:rsid w:val="7E592580"/>
    <w:rsid w:val="7ED3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694eb914-527a-4c30-9eb9-1262f387d922</errorID>
      <errorWord>法</errorWord>
      <group>L1_Word</group>
      <groupName>字词问题</groupName>
      <ability>L2_Typo</ability>
      <abilityName>字词错误</abilityName>
      <candidateList>
        <item>法和</item>
      </candidateList>
      <explain/>
      <paraID>3616527C</paraID>
      <start>21</start>
      <end>22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567925-d80f-49fa-b7c1-9299e08d91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1271</Words>
  <Characters>1330</Characters>
  <Paragraphs>166</Paragraphs>
  <TotalTime>8</TotalTime>
  <ScaleCrop>false</ScaleCrop>
  <LinksUpToDate>false</LinksUpToDate>
  <CharactersWithSpaces>1415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2026-01-13T02:02:00Z</dcterms:created>
  <dc:creator>Lenovo</dc:creator>
  <cp:lastModifiedBy>YH</cp:lastModifiedBy>
  <cp:lastPrinted>2026-01-19T01:29:00Z</cp:lastPrinted>
  <dcterms:modified xsi:type="dcterms:W3CDTF">2026-03-20T08:21:32Z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eyJoZGlkIjoiZTFkYTg1YWI4NjZmNmMxZGM5YTgyYmUzMDBkOWEyOWYiLCJ1c2VySWQiOiIxNjkwNjc0MjE2In0=</vt:lpwstr>
  </property>
  <property fmtid="{D5CDD505-2E9C-101B-9397-08002B2CF9AE}" pid="4" name="ICV">
    <vt:lpwstr>2824EAA3CB424026857E7289B5C10ABF_13</vt:lpwstr>
  </property>
</Properties>
</file>